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42A6" w14:textId="09C017E8" w:rsidR="002550A0" w:rsidRPr="00C43309" w:rsidRDefault="00CE04CE" w:rsidP="00C43309">
      <w:pPr>
        <w:pStyle w:val="Heading2"/>
        <w:rPr>
          <w:b/>
          <w:bCs/>
        </w:rPr>
      </w:pPr>
      <w:r w:rsidRPr="00C43309">
        <w:rPr>
          <w:b/>
          <w:bCs/>
        </w:rPr>
        <w:t>Malingsoversigt</w:t>
      </w:r>
    </w:p>
    <w:p w14:paraId="2918AB90" w14:textId="553AFA6F" w:rsidR="00CE04CE" w:rsidRDefault="00CE04CE" w:rsidP="00CE04CE">
      <w:r>
        <w:t>Denne oversigt er udarbejde på grundlag af oplysninger fra Lind &amp; Ris</w:t>
      </w:r>
      <w:r w:rsidR="008D758E">
        <w:t xml:space="preserve">ør i forbindelse med overdragelse af husene i etape 1. </w:t>
      </w:r>
      <w:r w:rsidR="00AD5843">
        <w:t>Grundejerforeningen har ingen ansvar</w:t>
      </w:r>
      <w:r w:rsidR="00F62EE1">
        <w:t xml:space="preserve"> for oplysninger i oversigten.</w:t>
      </w:r>
    </w:p>
    <w:p w14:paraId="535EB86B" w14:textId="77777777" w:rsidR="00F62EE1" w:rsidRDefault="00F62EE1" w:rsidP="00C43309">
      <w:pPr>
        <w:pStyle w:val="Heading3"/>
      </w:pPr>
    </w:p>
    <w:p w14:paraId="6937CBFC" w14:textId="1EDCD367" w:rsidR="00F62EE1" w:rsidRDefault="00F62EE1" w:rsidP="00C43309">
      <w:pPr>
        <w:pStyle w:val="Heading4"/>
      </w:pPr>
      <w:r>
        <w:t>Udvendig</w:t>
      </w:r>
      <w:r w:rsidR="00956153">
        <w:t>t</w:t>
      </w:r>
      <w:r>
        <w:t xml:space="preserve"> træværk:</w:t>
      </w:r>
    </w:p>
    <w:p w14:paraId="4B9AAC05" w14:textId="5B5A5721" w:rsidR="00F62EE1" w:rsidRPr="007626E7" w:rsidRDefault="00AC7F63" w:rsidP="00F62EE1">
      <w:pPr>
        <w:pStyle w:val="ListParagraph"/>
        <w:numPr>
          <w:ilvl w:val="0"/>
          <w:numId w:val="14"/>
        </w:numPr>
        <w:rPr>
          <w:lang w:val="da-DK"/>
        </w:rPr>
      </w:pPr>
      <w:proofErr w:type="spellStart"/>
      <w:r w:rsidRPr="007626E7">
        <w:rPr>
          <w:lang w:val="da-DK"/>
        </w:rPr>
        <w:t>Gori</w:t>
      </w:r>
      <w:proofErr w:type="spellEnd"/>
      <w:r w:rsidRPr="007626E7">
        <w:rPr>
          <w:lang w:val="da-DK"/>
        </w:rPr>
        <w:t>, Ibenholt (RAL 9005)</w:t>
      </w:r>
      <w:r w:rsidR="007626E7" w:rsidRPr="007626E7">
        <w:rPr>
          <w:lang w:val="da-DK"/>
        </w:rPr>
        <w:t xml:space="preserve"> – </w:t>
      </w:r>
      <w:r w:rsidR="001C0674">
        <w:rPr>
          <w:lang w:val="da-DK"/>
        </w:rPr>
        <w:t>(</w:t>
      </w:r>
      <w:r w:rsidR="007626E7" w:rsidRPr="007626E7">
        <w:rPr>
          <w:lang w:val="da-DK"/>
        </w:rPr>
        <w:t>vægbeklædning, p</w:t>
      </w:r>
      <w:r w:rsidR="007626E7">
        <w:rPr>
          <w:lang w:val="da-DK"/>
        </w:rPr>
        <w:t>lankeværk mv.</w:t>
      </w:r>
      <w:r w:rsidR="001C0674">
        <w:rPr>
          <w:lang w:val="da-DK"/>
        </w:rPr>
        <w:t>)</w:t>
      </w:r>
    </w:p>
    <w:p w14:paraId="5F8A9C97" w14:textId="6B41D56D" w:rsidR="00AC7F63" w:rsidRDefault="007626E7" w:rsidP="00F62EE1">
      <w:pPr>
        <w:pStyle w:val="ListParagraph"/>
        <w:numPr>
          <w:ilvl w:val="0"/>
          <w:numId w:val="14"/>
        </w:numPr>
        <w:rPr>
          <w:lang w:val="da-DK"/>
        </w:rPr>
      </w:pPr>
      <w:proofErr w:type="spellStart"/>
      <w:r>
        <w:rPr>
          <w:lang w:val="da-DK"/>
        </w:rPr>
        <w:t>Gori</w:t>
      </w:r>
      <w:proofErr w:type="spellEnd"/>
      <w:r>
        <w:rPr>
          <w:lang w:val="da-DK"/>
        </w:rPr>
        <w:t xml:space="preserve">, </w:t>
      </w:r>
      <w:r w:rsidR="006F250C">
        <w:rPr>
          <w:lang w:val="da-DK"/>
        </w:rPr>
        <w:t xml:space="preserve">Ren hvid (RAL 9010) – </w:t>
      </w:r>
      <w:r w:rsidR="001C0674">
        <w:rPr>
          <w:lang w:val="da-DK"/>
        </w:rPr>
        <w:t>(</w:t>
      </w:r>
      <w:r w:rsidR="006F250C">
        <w:rPr>
          <w:lang w:val="da-DK"/>
        </w:rPr>
        <w:t>lof</w:t>
      </w:r>
      <w:r w:rsidR="00956153">
        <w:rPr>
          <w:lang w:val="da-DK"/>
        </w:rPr>
        <w:t>t</w:t>
      </w:r>
      <w:r w:rsidR="006F250C">
        <w:rPr>
          <w:lang w:val="da-DK"/>
        </w:rPr>
        <w:t xml:space="preserve"> i </w:t>
      </w:r>
      <w:r w:rsidR="00956153">
        <w:rPr>
          <w:lang w:val="da-DK"/>
        </w:rPr>
        <w:t>vognport</w:t>
      </w:r>
      <w:r w:rsidR="001C0674">
        <w:rPr>
          <w:lang w:val="da-DK"/>
        </w:rPr>
        <w:t>)</w:t>
      </w:r>
    </w:p>
    <w:p w14:paraId="6A96EAA8" w14:textId="77777777" w:rsidR="00956153" w:rsidRDefault="00956153" w:rsidP="00956153"/>
    <w:p w14:paraId="439D423D" w14:textId="18A6D8E2" w:rsidR="00956153" w:rsidRDefault="00956153" w:rsidP="00C43309">
      <w:pPr>
        <w:pStyle w:val="Heading4"/>
      </w:pPr>
      <w:r>
        <w:t>Indvendig:</w:t>
      </w:r>
    </w:p>
    <w:p w14:paraId="15B4DCCF" w14:textId="6A13469E" w:rsidR="00956153" w:rsidRDefault="00320C9C" w:rsidP="00956153">
      <w:pPr>
        <w:pStyle w:val="ListParagraph"/>
        <w:numPr>
          <w:ilvl w:val="0"/>
          <w:numId w:val="15"/>
        </w:numPr>
        <w:rPr>
          <w:lang w:val="da-DK"/>
        </w:rPr>
      </w:pPr>
      <w:r>
        <w:rPr>
          <w:lang w:val="da-DK"/>
        </w:rPr>
        <w:t xml:space="preserve">Flügger </w:t>
      </w:r>
      <w:proofErr w:type="spellStart"/>
      <w:r w:rsidR="004215C7" w:rsidRPr="005B4920">
        <w:rPr>
          <w:lang w:val="da-DK"/>
        </w:rPr>
        <w:t>Dekso</w:t>
      </w:r>
      <w:proofErr w:type="spellEnd"/>
      <w:r w:rsidR="004215C7" w:rsidRPr="005B4920">
        <w:rPr>
          <w:lang w:val="da-DK"/>
        </w:rPr>
        <w:t xml:space="preserve"> H20 20</w:t>
      </w:r>
      <w:r w:rsidR="005B4920" w:rsidRPr="005B4920">
        <w:rPr>
          <w:lang w:val="da-DK"/>
        </w:rPr>
        <w:t xml:space="preserve">, Råhvid </w:t>
      </w:r>
      <w:r w:rsidR="005E7D66">
        <w:rPr>
          <w:lang w:val="da-DK"/>
        </w:rPr>
        <w:t>S</w:t>
      </w:r>
      <w:r w:rsidR="00F54B45">
        <w:rPr>
          <w:lang w:val="da-DK"/>
        </w:rPr>
        <w:t>o</w:t>
      </w:r>
      <w:r w:rsidR="005E7D66">
        <w:rPr>
          <w:lang w:val="da-DK"/>
        </w:rPr>
        <w:t>500-N</w:t>
      </w:r>
      <w:r w:rsidR="006C63AF">
        <w:rPr>
          <w:lang w:val="da-DK"/>
        </w:rPr>
        <w:t xml:space="preserve"> (</w:t>
      </w:r>
      <w:r w:rsidR="007F3E9E">
        <w:rPr>
          <w:lang w:val="da-DK"/>
        </w:rPr>
        <w:t xml:space="preserve">Bad </w:t>
      </w:r>
      <w:r w:rsidR="005B4920" w:rsidRPr="005B4920">
        <w:rPr>
          <w:lang w:val="da-DK"/>
        </w:rPr>
        <w:t>og køkk</w:t>
      </w:r>
      <w:r w:rsidR="005B4920">
        <w:rPr>
          <w:lang w:val="da-DK"/>
        </w:rPr>
        <w:t>en</w:t>
      </w:r>
      <w:r w:rsidR="006C63AF">
        <w:rPr>
          <w:lang w:val="da-DK"/>
        </w:rPr>
        <w:t>)</w:t>
      </w:r>
    </w:p>
    <w:p w14:paraId="38E65B1A" w14:textId="77777777" w:rsidR="00CD532E" w:rsidRDefault="00CD532E" w:rsidP="00956153">
      <w:pPr>
        <w:pStyle w:val="ListParagraph"/>
        <w:numPr>
          <w:ilvl w:val="0"/>
          <w:numId w:val="15"/>
        </w:numPr>
      </w:pPr>
      <w:proofErr w:type="spellStart"/>
      <w:r>
        <w:t>Flügger</w:t>
      </w:r>
      <w:proofErr w:type="spellEnd"/>
      <w:r>
        <w:t xml:space="preserve"> </w:t>
      </w:r>
      <w:proofErr w:type="spellStart"/>
      <w:r>
        <w:t>Flutex</w:t>
      </w:r>
      <w:proofErr w:type="spellEnd"/>
      <w:r>
        <w:t xml:space="preserve"> 7 </w:t>
      </w:r>
      <w:proofErr w:type="spellStart"/>
      <w:r>
        <w:t>Råhvid</w:t>
      </w:r>
      <w:proofErr w:type="spellEnd"/>
      <w:r>
        <w:t xml:space="preserve"> So500-N (</w:t>
      </w:r>
      <w:proofErr w:type="spellStart"/>
      <w:r>
        <w:t>Vægmaling</w:t>
      </w:r>
      <w:proofErr w:type="spellEnd"/>
      <w:r>
        <w:t>)</w:t>
      </w:r>
    </w:p>
    <w:p w14:paraId="710C8255" w14:textId="5E6DE490" w:rsidR="008C455C" w:rsidRDefault="00D80F4C" w:rsidP="00956153">
      <w:pPr>
        <w:pStyle w:val="ListParagraph"/>
        <w:numPr>
          <w:ilvl w:val="0"/>
          <w:numId w:val="15"/>
        </w:numPr>
      </w:pPr>
      <w:proofErr w:type="spellStart"/>
      <w:r>
        <w:t>Flügger</w:t>
      </w:r>
      <w:proofErr w:type="spellEnd"/>
      <w:r>
        <w:t xml:space="preserve"> </w:t>
      </w:r>
      <w:proofErr w:type="spellStart"/>
      <w:r>
        <w:t>Flutex</w:t>
      </w:r>
      <w:proofErr w:type="spellEnd"/>
      <w:r>
        <w:t xml:space="preserve"> 2S </w:t>
      </w:r>
      <w:proofErr w:type="spellStart"/>
      <w:r>
        <w:t>R</w:t>
      </w:r>
      <w:r w:rsidR="002A6119">
        <w:t>åhvid</w:t>
      </w:r>
      <w:proofErr w:type="spellEnd"/>
      <w:r w:rsidR="002A6119">
        <w:t xml:space="preserve"> S</w:t>
      </w:r>
      <w:r w:rsidR="00F54B45">
        <w:t>o</w:t>
      </w:r>
      <w:r w:rsidR="002A6119">
        <w:t xml:space="preserve">500-N </w:t>
      </w:r>
      <w:r w:rsidR="006C63AF">
        <w:t>(</w:t>
      </w:r>
      <w:proofErr w:type="spellStart"/>
      <w:r w:rsidR="002A6119">
        <w:t>Loftmaling</w:t>
      </w:r>
      <w:proofErr w:type="spellEnd"/>
      <w:r w:rsidR="006C63AF">
        <w:t>)</w:t>
      </w:r>
    </w:p>
    <w:p w14:paraId="2A625EF0" w14:textId="72EEBF0C" w:rsidR="002A6119" w:rsidRPr="008C455C" w:rsidRDefault="005E7D66" w:rsidP="003A53FF">
      <w:pPr>
        <w:pStyle w:val="ListParagraph"/>
        <w:numPr>
          <w:ilvl w:val="0"/>
          <w:numId w:val="15"/>
        </w:numPr>
      </w:pPr>
      <w:proofErr w:type="spellStart"/>
      <w:r w:rsidRPr="008C455C">
        <w:t>Flügger</w:t>
      </w:r>
      <w:proofErr w:type="spellEnd"/>
      <w:r w:rsidRPr="008C455C">
        <w:t xml:space="preserve"> Interior Easy Finish 40</w:t>
      </w:r>
      <w:r>
        <w:t xml:space="preserve">, </w:t>
      </w:r>
      <w:proofErr w:type="spellStart"/>
      <w:r>
        <w:t>Kalkhvid</w:t>
      </w:r>
      <w:proofErr w:type="spellEnd"/>
      <w:r>
        <w:t xml:space="preserve"> S</w:t>
      </w:r>
      <w:r w:rsidR="00F54B45">
        <w:t>o</w:t>
      </w:r>
      <w:r>
        <w:t>502-Y</w:t>
      </w:r>
      <w:r w:rsidRPr="00F54B45">
        <w:t xml:space="preserve"> </w:t>
      </w:r>
      <w:r w:rsidR="006C63AF">
        <w:t>(</w:t>
      </w:r>
      <w:proofErr w:type="spellStart"/>
      <w:r w:rsidR="00CD532E">
        <w:t>Træværk</w:t>
      </w:r>
      <w:proofErr w:type="spellEnd"/>
      <w:r w:rsidR="006C63AF">
        <w:t>)</w:t>
      </w:r>
    </w:p>
    <w:sectPr w:rsidR="002A6119" w:rsidRPr="008C455C" w:rsidSect="00F62FD0">
      <w:headerReference w:type="default" r:id="rId10"/>
      <w:footerReference w:type="default" r:id="rId11"/>
      <w:pgSz w:w="11906" w:h="16838"/>
      <w:pgMar w:top="1560" w:right="1134" w:bottom="709" w:left="1134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F5AD5" w14:textId="77777777" w:rsidR="001B45BE" w:rsidRDefault="001B45BE" w:rsidP="00C30F0F">
      <w:pPr>
        <w:spacing w:after="0" w:line="240" w:lineRule="auto"/>
      </w:pPr>
      <w:r>
        <w:separator/>
      </w:r>
    </w:p>
  </w:endnote>
  <w:endnote w:type="continuationSeparator" w:id="0">
    <w:p w14:paraId="0039BCB7" w14:textId="77777777" w:rsidR="001B45BE" w:rsidRDefault="001B45BE" w:rsidP="00C30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4E76" w14:textId="0AEC44FB" w:rsidR="00EC286F" w:rsidRDefault="00EC286F" w:rsidP="00EC286F">
    <w:pPr>
      <w:pStyle w:val="Footer"/>
      <w:jc w:val="right"/>
    </w:pPr>
    <w:r>
      <w:t>Version 202405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74BBE" w14:textId="77777777" w:rsidR="001B45BE" w:rsidRDefault="001B45BE" w:rsidP="00C30F0F">
      <w:pPr>
        <w:spacing w:after="0" w:line="240" w:lineRule="auto"/>
      </w:pPr>
      <w:r>
        <w:separator/>
      </w:r>
    </w:p>
  </w:footnote>
  <w:footnote w:type="continuationSeparator" w:id="0">
    <w:p w14:paraId="5C3F9CE6" w14:textId="77777777" w:rsidR="001B45BE" w:rsidRDefault="001B45BE" w:rsidP="00C30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8012" w14:textId="01550A66" w:rsidR="00BB100D" w:rsidRPr="0048040E" w:rsidRDefault="00BB100D" w:rsidP="00BB100D">
    <w:pPr>
      <w:pStyle w:val="Header"/>
      <w:jc w:val="right"/>
    </w:pPr>
    <w:r w:rsidRPr="0048040E">
      <w:t>Grundejerforeningen Schæfergårdsvej A1</w:t>
    </w:r>
  </w:p>
  <w:p w14:paraId="0DF7062A" w14:textId="77777777" w:rsidR="00BB100D" w:rsidRPr="0048040E" w:rsidRDefault="00BB100D" w:rsidP="00BB100D">
    <w:pPr>
      <w:pStyle w:val="Header"/>
      <w:jc w:val="right"/>
      <w:rPr>
        <w:rFonts w:cs="Calibri"/>
        <w:color w:val="3A302A"/>
        <w:shd w:val="clear" w:color="auto" w:fill="FFFFFF"/>
      </w:rPr>
    </w:pPr>
    <w:r w:rsidRPr="0048040E">
      <w:t>CVR-nr</w:t>
    </w:r>
    <w:r>
      <w:t>.</w:t>
    </w:r>
    <w:r w:rsidRPr="0048040E">
      <w:t xml:space="preserve">: </w:t>
    </w:r>
    <w:r w:rsidRPr="0048040E">
      <w:rPr>
        <w:rFonts w:cs="Calibri"/>
        <w:color w:val="3A302A"/>
        <w:shd w:val="clear" w:color="auto" w:fill="FFFFFF"/>
      </w:rPr>
      <w:t>42367729</w:t>
    </w:r>
  </w:p>
  <w:p w14:paraId="58B421A5" w14:textId="77777777" w:rsidR="00BB100D" w:rsidRPr="0048040E" w:rsidRDefault="00BB100D" w:rsidP="00BB100D">
    <w:pPr>
      <w:pStyle w:val="Header"/>
      <w:jc w:val="right"/>
      <w:rPr>
        <w:shd w:val="clear" w:color="auto" w:fill="FFFFFF"/>
      </w:rPr>
    </w:pPr>
    <w:r w:rsidRPr="0048040E">
      <w:rPr>
        <w:shd w:val="clear" w:color="auto" w:fill="FFFFFF"/>
      </w:rPr>
      <w:t>www.gf-schaefergaardsvej-a1.dk</w:t>
    </w:r>
  </w:p>
  <w:p w14:paraId="71350ED8" w14:textId="77777777" w:rsidR="00C30F0F" w:rsidRDefault="00C30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11.25pt;height:11.25pt;visibility:visible;mso-wrap-style:square" o:bullet="t">
        <v:imagedata r:id="rId1" o:title="msoF35D"/>
      </v:shape>
    </w:pict>
  </w:numPicBullet>
  <w:abstractNum w:abstractNumId="0" w15:restartNumberingAfterBreak="0">
    <w:nsid w:val="066570D1"/>
    <w:multiLevelType w:val="hybridMultilevel"/>
    <w:tmpl w:val="C8FE37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C73F3"/>
    <w:multiLevelType w:val="hybridMultilevel"/>
    <w:tmpl w:val="23060F2A"/>
    <w:lvl w:ilvl="0" w:tplc="43F6B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669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42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BAB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483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48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A7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DE4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54B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6A5D3B"/>
    <w:multiLevelType w:val="hybridMultilevel"/>
    <w:tmpl w:val="C7AA6CBA"/>
    <w:lvl w:ilvl="0" w:tplc="814A5C9C">
      <w:start w:val="1"/>
      <w:numFmt w:val="decimal"/>
      <w:lvlText w:val="%1."/>
      <w:lvlJc w:val="left"/>
      <w:pPr>
        <w:ind w:left="821" w:hanging="361"/>
      </w:pPr>
      <w:rPr>
        <w:rFonts w:ascii="Bookman Old Style" w:eastAsia="Bookman Old Style" w:hAnsi="Bookman Old Style" w:hint="default"/>
        <w:i/>
        <w:spacing w:val="1"/>
        <w:sz w:val="24"/>
        <w:szCs w:val="24"/>
      </w:rPr>
    </w:lvl>
    <w:lvl w:ilvl="1" w:tplc="3538F0CC">
      <w:start w:val="1"/>
      <w:numFmt w:val="bullet"/>
      <w:lvlText w:val="•"/>
      <w:lvlJc w:val="left"/>
      <w:pPr>
        <w:ind w:left="1667" w:hanging="361"/>
      </w:pPr>
      <w:rPr>
        <w:rFonts w:hint="default"/>
      </w:rPr>
    </w:lvl>
    <w:lvl w:ilvl="2" w:tplc="588A4004">
      <w:start w:val="1"/>
      <w:numFmt w:val="bullet"/>
      <w:lvlText w:val="•"/>
      <w:lvlJc w:val="left"/>
      <w:pPr>
        <w:ind w:left="2513" w:hanging="361"/>
      </w:pPr>
      <w:rPr>
        <w:rFonts w:hint="default"/>
      </w:rPr>
    </w:lvl>
    <w:lvl w:ilvl="3" w:tplc="33BAE0B4">
      <w:start w:val="1"/>
      <w:numFmt w:val="bullet"/>
      <w:lvlText w:val="•"/>
      <w:lvlJc w:val="left"/>
      <w:pPr>
        <w:ind w:left="3360" w:hanging="361"/>
      </w:pPr>
      <w:rPr>
        <w:rFonts w:hint="default"/>
      </w:rPr>
    </w:lvl>
    <w:lvl w:ilvl="4" w:tplc="1D582520">
      <w:start w:val="1"/>
      <w:numFmt w:val="bullet"/>
      <w:lvlText w:val="•"/>
      <w:lvlJc w:val="left"/>
      <w:pPr>
        <w:ind w:left="4206" w:hanging="361"/>
      </w:pPr>
      <w:rPr>
        <w:rFonts w:hint="default"/>
      </w:rPr>
    </w:lvl>
    <w:lvl w:ilvl="5" w:tplc="8F7CFBD8">
      <w:start w:val="1"/>
      <w:numFmt w:val="bullet"/>
      <w:lvlText w:val="•"/>
      <w:lvlJc w:val="left"/>
      <w:pPr>
        <w:ind w:left="5053" w:hanging="361"/>
      </w:pPr>
      <w:rPr>
        <w:rFonts w:hint="default"/>
      </w:rPr>
    </w:lvl>
    <w:lvl w:ilvl="6" w:tplc="33AA6932">
      <w:start w:val="1"/>
      <w:numFmt w:val="bullet"/>
      <w:lvlText w:val="•"/>
      <w:lvlJc w:val="left"/>
      <w:pPr>
        <w:ind w:left="5899" w:hanging="361"/>
      </w:pPr>
      <w:rPr>
        <w:rFonts w:hint="default"/>
      </w:rPr>
    </w:lvl>
    <w:lvl w:ilvl="7" w:tplc="3B0ED722">
      <w:start w:val="1"/>
      <w:numFmt w:val="bullet"/>
      <w:lvlText w:val="•"/>
      <w:lvlJc w:val="left"/>
      <w:pPr>
        <w:ind w:left="6745" w:hanging="361"/>
      </w:pPr>
      <w:rPr>
        <w:rFonts w:hint="default"/>
      </w:rPr>
    </w:lvl>
    <w:lvl w:ilvl="8" w:tplc="ADFAE360">
      <w:start w:val="1"/>
      <w:numFmt w:val="bullet"/>
      <w:lvlText w:val="•"/>
      <w:lvlJc w:val="left"/>
      <w:pPr>
        <w:ind w:left="7592" w:hanging="361"/>
      </w:pPr>
      <w:rPr>
        <w:rFonts w:hint="default"/>
      </w:rPr>
    </w:lvl>
  </w:abstractNum>
  <w:abstractNum w:abstractNumId="3" w15:restartNumberingAfterBreak="0">
    <w:nsid w:val="349575E3"/>
    <w:multiLevelType w:val="hybridMultilevel"/>
    <w:tmpl w:val="9D7E68F2"/>
    <w:lvl w:ilvl="0" w:tplc="823E2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BE4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0AA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66E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6E6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6D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2CC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027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5E1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C652228"/>
    <w:multiLevelType w:val="hybridMultilevel"/>
    <w:tmpl w:val="43CEA056"/>
    <w:lvl w:ilvl="0" w:tplc="9F7E4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202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CCD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E67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B41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D28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16E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8C1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6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7332DE"/>
    <w:multiLevelType w:val="hybridMultilevel"/>
    <w:tmpl w:val="3B7A13E8"/>
    <w:lvl w:ilvl="0" w:tplc="08FACC18">
      <w:start w:val="1"/>
      <w:numFmt w:val="decimal"/>
      <w:lvlText w:val="%1."/>
      <w:lvlJc w:val="left"/>
      <w:pPr>
        <w:ind w:left="821" w:hanging="361"/>
      </w:pPr>
      <w:rPr>
        <w:rFonts w:ascii="Bookman Old Style" w:eastAsia="Bookman Old Style" w:hAnsi="Bookman Old Style" w:hint="default"/>
        <w:color w:val="0D0D0D"/>
        <w:spacing w:val="1"/>
        <w:w w:val="99"/>
        <w:sz w:val="24"/>
        <w:szCs w:val="24"/>
      </w:rPr>
    </w:lvl>
    <w:lvl w:ilvl="1" w:tplc="300CC50C">
      <w:start w:val="1"/>
      <w:numFmt w:val="bullet"/>
      <w:lvlText w:val="•"/>
      <w:lvlJc w:val="left"/>
      <w:pPr>
        <w:ind w:left="1661" w:hanging="361"/>
      </w:pPr>
      <w:rPr>
        <w:rFonts w:hint="default"/>
      </w:rPr>
    </w:lvl>
    <w:lvl w:ilvl="2" w:tplc="F9E8E730">
      <w:start w:val="1"/>
      <w:numFmt w:val="bullet"/>
      <w:lvlText w:val="•"/>
      <w:lvlJc w:val="left"/>
      <w:pPr>
        <w:ind w:left="2501" w:hanging="361"/>
      </w:pPr>
      <w:rPr>
        <w:rFonts w:hint="default"/>
      </w:rPr>
    </w:lvl>
    <w:lvl w:ilvl="3" w:tplc="B780624E">
      <w:start w:val="1"/>
      <w:numFmt w:val="bullet"/>
      <w:lvlText w:val="•"/>
      <w:lvlJc w:val="left"/>
      <w:pPr>
        <w:ind w:left="3342" w:hanging="361"/>
      </w:pPr>
      <w:rPr>
        <w:rFonts w:hint="default"/>
      </w:rPr>
    </w:lvl>
    <w:lvl w:ilvl="4" w:tplc="B12EBD52">
      <w:start w:val="1"/>
      <w:numFmt w:val="bullet"/>
      <w:lvlText w:val="•"/>
      <w:lvlJc w:val="left"/>
      <w:pPr>
        <w:ind w:left="4182" w:hanging="361"/>
      </w:pPr>
      <w:rPr>
        <w:rFonts w:hint="default"/>
      </w:rPr>
    </w:lvl>
    <w:lvl w:ilvl="5" w:tplc="8EE0D45E">
      <w:start w:val="1"/>
      <w:numFmt w:val="bullet"/>
      <w:lvlText w:val="•"/>
      <w:lvlJc w:val="left"/>
      <w:pPr>
        <w:ind w:left="5023" w:hanging="361"/>
      </w:pPr>
      <w:rPr>
        <w:rFonts w:hint="default"/>
      </w:rPr>
    </w:lvl>
    <w:lvl w:ilvl="6" w:tplc="D0643812">
      <w:start w:val="1"/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F428368">
      <w:start w:val="1"/>
      <w:numFmt w:val="bullet"/>
      <w:lvlText w:val="•"/>
      <w:lvlJc w:val="left"/>
      <w:pPr>
        <w:ind w:left="6703" w:hanging="361"/>
      </w:pPr>
      <w:rPr>
        <w:rFonts w:hint="default"/>
      </w:rPr>
    </w:lvl>
    <w:lvl w:ilvl="8" w:tplc="8D543F02">
      <w:start w:val="1"/>
      <w:numFmt w:val="bullet"/>
      <w:lvlText w:val="•"/>
      <w:lvlJc w:val="left"/>
      <w:pPr>
        <w:ind w:left="7544" w:hanging="361"/>
      </w:pPr>
      <w:rPr>
        <w:rFonts w:hint="default"/>
      </w:rPr>
    </w:lvl>
  </w:abstractNum>
  <w:abstractNum w:abstractNumId="6" w15:restartNumberingAfterBreak="0">
    <w:nsid w:val="59BA6B30"/>
    <w:multiLevelType w:val="hybridMultilevel"/>
    <w:tmpl w:val="BBEA78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70893"/>
    <w:multiLevelType w:val="hybridMultilevel"/>
    <w:tmpl w:val="63E84232"/>
    <w:lvl w:ilvl="0" w:tplc="06E4C29A">
      <w:start w:val="1"/>
      <w:numFmt w:val="decimal"/>
      <w:lvlText w:val="%1."/>
      <w:lvlJc w:val="left"/>
      <w:pPr>
        <w:ind w:left="821" w:hanging="361"/>
      </w:pPr>
      <w:rPr>
        <w:rFonts w:ascii="Bookman Old Style" w:eastAsia="Bookman Old Style" w:hAnsi="Bookman Old Style" w:hint="default"/>
        <w:spacing w:val="1"/>
        <w:w w:val="99"/>
        <w:sz w:val="24"/>
        <w:szCs w:val="24"/>
      </w:rPr>
    </w:lvl>
    <w:lvl w:ilvl="1" w:tplc="1B167174">
      <w:start w:val="1"/>
      <w:numFmt w:val="bullet"/>
      <w:lvlText w:val="•"/>
      <w:lvlJc w:val="left"/>
      <w:pPr>
        <w:ind w:left="1661" w:hanging="361"/>
      </w:pPr>
      <w:rPr>
        <w:rFonts w:hint="default"/>
      </w:rPr>
    </w:lvl>
    <w:lvl w:ilvl="2" w:tplc="DAA228DE">
      <w:start w:val="1"/>
      <w:numFmt w:val="bullet"/>
      <w:lvlText w:val="•"/>
      <w:lvlJc w:val="left"/>
      <w:pPr>
        <w:ind w:left="2501" w:hanging="361"/>
      </w:pPr>
      <w:rPr>
        <w:rFonts w:hint="default"/>
      </w:rPr>
    </w:lvl>
    <w:lvl w:ilvl="3" w:tplc="19402B3C">
      <w:start w:val="1"/>
      <w:numFmt w:val="bullet"/>
      <w:lvlText w:val="•"/>
      <w:lvlJc w:val="left"/>
      <w:pPr>
        <w:ind w:left="3342" w:hanging="361"/>
      </w:pPr>
      <w:rPr>
        <w:rFonts w:hint="default"/>
      </w:rPr>
    </w:lvl>
    <w:lvl w:ilvl="4" w:tplc="0172EC0C">
      <w:start w:val="1"/>
      <w:numFmt w:val="bullet"/>
      <w:lvlText w:val="•"/>
      <w:lvlJc w:val="left"/>
      <w:pPr>
        <w:ind w:left="4182" w:hanging="361"/>
      </w:pPr>
      <w:rPr>
        <w:rFonts w:hint="default"/>
      </w:rPr>
    </w:lvl>
    <w:lvl w:ilvl="5" w:tplc="4D6C9946">
      <w:start w:val="1"/>
      <w:numFmt w:val="bullet"/>
      <w:lvlText w:val="•"/>
      <w:lvlJc w:val="left"/>
      <w:pPr>
        <w:ind w:left="5023" w:hanging="361"/>
      </w:pPr>
      <w:rPr>
        <w:rFonts w:hint="default"/>
      </w:rPr>
    </w:lvl>
    <w:lvl w:ilvl="6" w:tplc="AFA28D5E">
      <w:start w:val="1"/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BB7039D0">
      <w:start w:val="1"/>
      <w:numFmt w:val="bullet"/>
      <w:lvlText w:val="•"/>
      <w:lvlJc w:val="left"/>
      <w:pPr>
        <w:ind w:left="6703" w:hanging="361"/>
      </w:pPr>
      <w:rPr>
        <w:rFonts w:hint="default"/>
      </w:rPr>
    </w:lvl>
    <w:lvl w:ilvl="8" w:tplc="653ADFE6">
      <w:start w:val="1"/>
      <w:numFmt w:val="bullet"/>
      <w:lvlText w:val="•"/>
      <w:lvlJc w:val="left"/>
      <w:pPr>
        <w:ind w:left="7544" w:hanging="361"/>
      </w:pPr>
      <w:rPr>
        <w:rFonts w:hint="default"/>
      </w:rPr>
    </w:lvl>
  </w:abstractNum>
  <w:abstractNum w:abstractNumId="8" w15:restartNumberingAfterBreak="0">
    <w:nsid w:val="5F4E6F2D"/>
    <w:multiLevelType w:val="hybridMultilevel"/>
    <w:tmpl w:val="DE52AA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64D1B"/>
    <w:multiLevelType w:val="hybridMultilevel"/>
    <w:tmpl w:val="A35EF5E8"/>
    <w:lvl w:ilvl="0" w:tplc="88686C20">
      <w:start w:val="1"/>
      <w:numFmt w:val="decimal"/>
      <w:lvlText w:val="%1."/>
      <w:lvlJc w:val="left"/>
      <w:pPr>
        <w:ind w:left="503" w:hanging="361"/>
      </w:pPr>
      <w:rPr>
        <w:rFonts w:ascii="Bookman Old Style" w:eastAsia="Bookman Old Style" w:hAnsi="Bookman Old Style" w:hint="default"/>
        <w:i/>
        <w:spacing w:val="1"/>
        <w:sz w:val="24"/>
        <w:szCs w:val="24"/>
      </w:rPr>
    </w:lvl>
    <w:lvl w:ilvl="1" w:tplc="8CE0E7E8">
      <w:start w:val="1"/>
      <w:numFmt w:val="bullet"/>
      <w:lvlText w:val="•"/>
      <w:lvlJc w:val="left"/>
      <w:pPr>
        <w:ind w:left="1667" w:hanging="361"/>
      </w:pPr>
    </w:lvl>
    <w:lvl w:ilvl="2" w:tplc="3CD40C5E">
      <w:start w:val="1"/>
      <w:numFmt w:val="bullet"/>
      <w:lvlText w:val="•"/>
      <w:lvlJc w:val="left"/>
      <w:pPr>
        <w:ind w:left="2513" w:hanging="361"/>
      </w:pPr>
    </w:lvl>
    <w:lvl w:ilvl="3" w:tplc="EA8E115A">
      <w:start w:val="1"/>
      <w:numFmt w:val="bullet"/>
      <w:lvlText w:val="•"/>
      <w:lvlJc w:val="left"/>
      <w:pPr>
        <w:ind w:left="3360" w:hanging="361"/>
      </w:pPr>
    </w:lvl>
    <w:lvl w:ilvl="4" w:tplc="0176626E">
      <w:start w:val="1"/>
      <w:numFmt w:val="bullet"/>
      <w:lvlText w:val="•"/>
      <w:lvlJc w:val="left"/>
      <w:pPr>
        <w:ind w:left="4206" w:hanging="361"/>
      </w:pPr>
    </w:lvl>
    <w:lvl w:ilvl="5" w:tplc="8AE014C4">
      <w:start w:val="1"/>
      <w:numFmt w:val="bullet"/>
      <w:lvlText w:val="•"/>
      <w:lvlJc w:val="left"/>
      <w:pPr>
        <w:ind w:left="5053" w:hanging="361"/>
      </w:pPr>
    </w:lvl>
    <w:lvl w:ilvl="6" w:tplc="0D98E6F0">
      <w:start w:val="1"/>
      <w:numFmt w:val="bullet"/>
      <w:lvlText w:val="•"/>
      <w:lvlJc w:val="left"/>
      <w:pPr>
        <w:ind w:left="5899" w:hanging="361"/>
      </w:pPr>
    </w:lvl>
    <w:lvl w:ilvl="7" w:tplc="45F2E14C">
      <w:start w:val="1"/>
      <w:numFmt w:val="bullet"/>
      <w:lvlText w:val="•"/>
      <w:lvlJc w:val="left"/>
      <w:pPr>
        <w:ind w:left="6745" w:hanging="361"/>
      </w:pPr>
    </w:lvl>
    <w:lvl w:ilvl="8" w:tplc="E34A3B84">
      <w:start w:val="1"/>
      <w:numFmt w:val="bullet"/>
      <w:lvlText w:val="•"/>
      <w:lvlJc w:val="left"/>
      <w:pPr>
        <w:ind w:left="7592" w:hanging="361"/>
      </w:pPr>
    </w:lvl>
  </w:abstractNum>
  <w:abstractNum w:abstractNumId="10" w15:restartNumberingAfterBreak="0">
    <w:nsid w:val="736E1B59"/>
    <w:multiLevelType w:val="hybridMultilevel"/>
    <w:tmpl w:val="728276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2" w:tplc="04060007">
      <w:start w:val="1"/>
      <w:numFmt w:val="bullet"/>
      <w:lvlText w:val=""/>
      <w:lvlPicBulletId w:val="0"/>
      <w:lvlJc w:val="left"/>
      <w:pPr>
        <w:ind w:left="784" w:hanging="360"/>
      </w:pPr>
      <w:rPr>
        <w:rFonts w:ascii="Symbol" w:hAnsi="Symbol"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27CF6"/>
    <w:multiLevelType w:val="hybridMultilevel"/>
    <w:tmpl w:val="C78CDE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87CDF"/>
    <w:multiLevelType w:val="hybridMultilevel"/>
    <w:tmpl w:val="A94AEA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75A54"/>
    <w:multiLevelType w:val="hybridMultilevel"/>
    <w:tmpl w:val="49884F20"/>
    <w:lvl w:ilvl="0" w:tplc="040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7D114978"/>
    <w:multiLevelType w:val="hybridMultilevel"/>
    <w:tmpl w:val="7C00B1E6"/>
    <w:lvl w:ilvl="0" w:tplc="45007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0F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8A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1C8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941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5E2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A8B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066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364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20488235">
    <w:abstractNumId w:val="7"/>
  </w:num>
  <w:num w:numId="2" w16cid:durableId="313724775">
    <w:abstractNumId w:val="2"/>
  </w:num>
  <w:num w:numId="3" w16cid:durableId="1673600071">
    <w:abstractNumId w:val="5"/>
  </w:num>
  <w:num w:numId="4" w16cid:durableId="318314278">
    <w:abstractNumId w:val="1"/>
  </w:num>
  <w:num w:numId="5" w16cid:durableId="1975064857">
    <w:abstractNumId w:val="14"/>
  </w:num>
  <w:num w:numId="6" w16cid:durableId="1742291510">
    <w:abstractNumId w:val="11"/>
  </w:num>
  <w:num w:numId="7" w16cid:durableId="730159369">
    <w:abstractNumId w:val="4"/>
  </w:num>
  <w:num w:numId="8" w16cid:durableId="757403540">
    <w:abstractNumId w:val="3"/>
  </w:num>
  <w:num w:numId="9" w16cid:durableId="14276522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84712025">
    <w:abstractNumId w:val="12"/>
  </w:num>
  <w:num w:numId="11" w16cid:durableId="1371956026">
    <w:abstractNumId w:val="13"/>
  </w:num>
  <w:num w:numId="12" w16cid:durableId="995493116">
    <w:abstractNumId w:val="10"/>
  </w:num>
  <w:num w:numId="13" w16cid:durableId="170923721">
    <w:abstractNumId w:val="8"/>
  </w:num>
  <w:num w:numId="14" w16cid:durableId="2083524138">
    <w:abstractNumId w:val="0"/>
  </w:num>
  <w:num w:numId="15" w16cid:durableId="762919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0F"/>
    <w:rsid w:val="00002633"/>
    <w:rsid w:val="00003C56"/>
    <w:rsid w:val="000059B6"/>
    <w:rsid w:val="00010F0D"/>
    <w:rsid w:val="00015576"/>
    <w:rsid w:val="000307C8"/>
    <w:rsid w:val="00030D26"/>
    <w:rsid w:val="000315BF"/>
    <w:rsid w:val="00032C80"/>
    <w:rsid w:val="000349C9"/>
    <w:rsid w:val="00041895"/>
    <w:rsid w:val="000422DD"/>
    <w:rsid w:val="000429C4"/>
    <w:rsid w:val="0004664D"/>
    <w:rsid w:val="00053414"/>
    <w:rsid w:val="000543DA"/>
    <w:rsid w:val="00063524"/>
    <w:rsid w:val="00067E09"/>
    <w:rsid w:val="00082E31"/>
    <w:rsid w:val="000A2A8E"/>
    <w:rsid w:val="000A2C9A"/>
    <w:rsid w:val="000B0202"/>
    <w:rsid w:val="000B2BA3"/>
    <w:rsid w:val="000B7144"/>
    <w:rsid w:val="000C1800"/>
    <w:rsid w:val="000C2FD8"/>
    <w:rsid w:val="000C4D92"/>
    <w:rsid w:val="000D2AC6"/>
    <w:rsid w:val="000E5ACF"/>
    <w:rsid w:val="000F10B8"/>
    <w:rsid w:val="0011484C"/>
    <w:rsid w:val="00115DC2"/>
    <w:rsid w:val="00125601"/>
    <w:rsid w:val="0013172E"/>
    <w:rsid w:val="00132B0B"/>
    <w:rsid w:val="00136DBF"/>
    <w:rsid w:val="00145CA0"/>
    <w:rsid w:val="00147878"/>
    <w:rsid w:val="00151ECD"/>
    <w:rsid w:val="00160B83"/>
    <w:rsid w:val="0016360A"/>
    <w:rsid w:val="001651D1"/>
    <w:rsid w:val="0016704E"/>
    <w:rsid w:val="001807D3"/>
    <w:rsid w:val="00181AEC"/>
    <w:rsid w:val="001826E3"/>
    <w:rsid w:val="00184A6E"/>
    <w:rsid w:val="001A3E7F"/>
    <w:rsid w:val="001B07D3"/>
    <w:rsid w:val="001B45BE"/>
    <w:rsid w:val="001B7214"/>
    <w:rsid w:val="001C0674"/>
    <w:rsid w:val="001D144B"/>
    <w:rsid w:val="001D1E11"/>
    <w:rsid w:val="001D342C"/>
    <w:rsid w:val="001D544B"/>
    <w:rsid w:val="001E4E18"/>
    <w:rsid w:val="001E7899"/>
    <w:rsid w:val="002022E4"/>
    <w:rsid w:val="00203130"/>
    <w:rsid w:val="00203892"/>
    <w:rsid w:val="002131C4"/>
    <w:rsid w:val="00215A84"/>
    <w:rsid w:val="00223847"/>
    <w:rsid w:val="00223DF5"/>
    <w:rsid w:val="00226169"/>
    <w:rsid w:val="0023092F"/>
    <w:rsid w:val="00230FE7"/>
    <w:rsid w:val="002373C7"/>
    <w:rsid w:val="00241CD2"/>
    <w:rsid w:val="002550A0"/>
    <w:rsid w:val="0025662E"/>
    <w:rsid w:val="002641FF"/>
    <w:rsid w:val="00273A73"/>
    <w:rsid w:val="002758AE"/>
    <w:rsid w:val="00284EE5"/>
    <w:rsid w:val="002865A8"/>
    <w:rsid w:val="00286B17"/>
    <w:rsid w:val="00294EDB"/>
    <w:rsid w:val="00297969"/>
    <w:rsid w:val="00297AE2"/>
    <w:rsid w:val="002A3C65"/>
    <w:rsid w:val="002A5289"/>
    <w:rsid w:val="002A6119"/>
    <w:rsid w:val="002B7AFD"/>
    <w:rsid w:val="002D50D9"/>
    <w:rsid w:val="002E11A5"/>
    <w:rsid w:val="002E1F52"/>
    <w:rsid w:val="002F3029"/>
    <w:rsid w:val="002F5EE6"/>
    <w:rsid w:val="0031323D"/>
    <w:rsid w:val="00313A60"/>
    <w:rsid w:val="00315615"/>
    <w:rsid w:val="00320C9C"/>
    <w:rsid w:val="0032684A"/>
    <w:rsid w:val="0033250B"/>
    <w:rsid w:val="003328B9"/>
    <w:rsid w:val="00334EF6"/>
    <w:rsid w:val="00335B18"/>
    <w:rsid w:val="00341A3C"/>
    <w:rsid w:val="0035790E"/>
    <w:rsid w:val="00367621"/>
    <w:rsid w:val="00370317"/>
    <w:rsid w:val="003723B3"/>
    <w:rsid w:val="00372733"/>
    <w:rsid w:val="003736EF"/>
    <w:rsid w:val="00374D42"/>
    <w:rsid w:val="00380EB9"/>
    <w:rsid w:val="0038365C"/>
    <w:rsid w:val="00386D53"/>
    <w:rsid w:val="00387D34"/>
    <w:rsid w:val="00396710"/>
    <w:rsid w:val="003A408D"/>
    <w:rsid w:val="003A4444"/>
    <w:rsid w:val="003A53FF"/>
    <w:rsid w:val="003C35E1"/>
    <w:rsid w:val="003C5B64"/>
    <w:rsid w:val="003D01E6"/>
    <w:rsid w:val="003D6490"/>
    <w:rsid w:val="003D71BC"/>
    <w:rsid w:val="003E2CB8"/>
    <w:rsid w:val="00403F07"/>
    <w:rsid w:val="004215C7"/>
    <w:rsid w:val="0042551B"/>
    <w:rsid w:val="00425919"/>
    <w:rsid w:val="00433C1A"/>
    <w:rsid w:val="0043709F"/>
    <w:rsid w:val="00443910"/>
    <w:rsid w:val="004504D6"/>
    <w:rsid w:val="00452DF4"/>
    <w:rsid w:val="0045763A"/>
    <w:rsid w:val="00460DAA"/>
    <w:rsid w:val="0046164F"/>
    <w:rsid w:val="0046378B"/>
    <w:rsid w:val="0047412F"/>
    <w:rsid w:val="00484B05"/>
    <w:rsid w:val="00495C4D"/>
    <w:rsid w:val="004967C1"/>
    <w:rsid w:val="004A04E8"/>
    <w:rsid w:val="004A56AF"/>
    <w:rsid w:val="004A6696"/>
    <w:rsid w:val="004C1291"/>
    <w:rsid w:val="004C7DF9"/>
    <w:rsid w:val="004E3647"/>
    <w:rsid w:val="004E3E9E"/>
    <w:rsid w:val="004E5EB4"/>
    <w:rsid w:val="004F38C8"/>
    <w:rsid w:val="0050160C"/>
    <w:rsid w:val="00511F07"/>
    <w:rsid w:val="005145B1"/>
    <w:rsid w:val="0052685A"/>
    <w:rsid w:val="0053752B"/>
    <w:rsid w:val="00537747"/>
    <w:rsid w:val="0053795A"/>
    <w:rsid w:val="00542301"/>
    <w:rsid w:val="005426F0"/>
    <w:rsid w:val="005557B7"/>
    <w:rsid w:val="00556700"/>
    <w:rsid w:val="005579E0"/>
    <w:rsid w:val="005623F1"/>
    <w:rsid w:val="00563874"/>
    <w:rsid w:val="005709FA"/>
    <w:rsid w:val="00572EF2"/>
    <w:rsid w:val="00590391"/>
    <w:rsid w:val="00593631"/>
    <w:rsid w:val="005B3187"/>
    <w:rsid w:val="005B4920"/>
    <w:rsid w:val="005C0C24"/>
    <w:rsid w:val="005D2740"/>
    <w:rsid w:val="005E7D66"/>
    <w:rsid w:val="006103D6"/>
    <w:rsid w:val="00621319"/>
    <w:rsid w:val="00633870"/>
    <w:rsid w:val="006439AC"/>
    <w:rsid w:val="00657CE5"/>
    <w:rsid w:val="006748AB"/>
    <w:rsid w:val="00675088"/>
    <w:rsid w:val="00680520"/>
    <w:rsid w:val="006929E5"/>
    <w:rsid w:val="006A0B93"/>
    <w:rsid w:val="006A1D5D"/>
    <w:rsid w:val="006A2DF9"/>
    <w:rsid w:val="006C15F0"/>
    <w:rsid w:val="006C607F"/>
    <w:rsid w:val="006C63AF"/>
    <w:rsid w:val="006C6B73"/>
    <w:rsid w:val="006C6F7A"/>
    <w:rsid w:val="006C7B0C"/>
    <w:rsid w:val="006D3263"/>
    <w:rsid w:val="006E095A"/>
    <w:rsid w:val="006E2210"/>
    <w:rsid w:val="006E377E"/>
    <w:rsid w:val="006E7407"/>
    <w:rsid w:val="006E7604"/>
    <w:rsid w:val="006F250C"/>
    <w:rsid w:val="006F40CC"/>
    <w:rsid w:val="006F6A6C"/>
    <w:rsid w:val="007036A2"/>
    <w:rsid w:val="007102BD"/>
    <w:rsid w:val="007103BA"/>
    <w:rsid w:val="00711E0E"/>
    <w:rsid w:val="00713575"/>
    <w:rsid w:val="007159ED"/>
    <w:rsid w:val="007204D6"/>
    <w:rsid w:val="0072132F"/>
    <w:rsid w:val="0073403F"/>
    <w:rsid w:val="007370E9"/>
    <w:rsid w:val="00741076"/>
    <w:rsid w:val="00744896"/>
    <w:rsid w:val="00755824"/>
    <w:rsid w:val="00756B12"/>
    <w:rsid w:val="00760BC4"/>
    <w:rsid w:val="007626E7"/>
    <w:rsid w:val="0076562A"/>
    <w:rsid w:val="007755BF"/>
    <w:rsid w:val="007775CD"/>
    <w:rsid w:val="00781A8D"/>
    <w:rsid w:val="00787AF6"/>
    <w:rsid w:val="00792FD8"/>
    <w:rsid w:val="00793217"/>
    <w:rsid w:val="007A0205"/>
    <w:rsid w:val="007B4C63"/>
    <w:rsid w:val="007B5754"/>
    <w:rsid w:val="007B5823"/>
    <w:rsid w:val="007B7474"/>
    <w:rsid w:val="007C2F46"/>
    <w:rsid w:val="007D3979"/>
    <w:rsid w:val="007F1FFB"/>
    <w:rsid w:val="007F3E9E"/>
    <w:rsid w:val="007F6F3A"/>
    <w:rsid w:val="00816FAE"/>
    <w:rsid w:val="00820FD7"/>
    <w:rsid w:val="00826021"/>
    <w:rsid w:val="00830160"/>
    <w:rsid w:val="00830242"/>
    <w:rsid w:val="008363E0"/>
    <w:rsid w:val="008376A8"/>
    <w:rsid w:val="0084120C"/>
    <w:rsid w:val="008414C8"/>
    <w:rsid w:val="0084738D"/>
    <w:rsid w:val="00855959"/>
    <w:rsid w:val="00856A54"/>
    <w:rsid w:val="008647A0"/>
    <w:rsid w:val="00865676"/>
    <w:rsid w:val="00880CA7"/>
    <w:rsid w:val="0088311D"/>
    <w:rsid w:val="00887317"/>
    <w:rsid w:val="00893BEC"/>
    <w:rsid w:val="008A24D2"/>
    <w:rsid w:val="008A2EC3"/>
    <w:rsid w:val="008A619B"/>
    <w:rsid w:val="008A651D"/>
    <w:rsid w:val="008C0CD7"/>
    <w:rsid w:val="008C455C"/>
    <w:rsid w:val="008D3C5B"/>
    <w:rsid w:val="008D5114"/>
    <w:rsid w:val="008D5DF9"/>
    <w:rsid w:val="008D758E"/>
    <w:rsid w:val="008E5376"/>
    <w:rsid w:val="008F1B5D"/>
    <w:rsid w:val="008F6FB9"/>
    <w:rsid w:val="00904512"/>
    <w:rsid w:val="0091318E"/>
    <w:rsid w:val="009326A9"/>
    <w:rsid w:val="009450D6"/>
    <w:rsid w:val="00945C69"/>
    <w:rsid w:val="00947C59"/>
    <w:rsid w:val="00956153"/>
    <w:rsid w:val="0095660A"/>
    <w:rsid w:val="00964EBC"/>
    <w:rsid w:val="009667CB"/>
    <w:rsid w:val="0097195A"/>
    <w:rsid w:val="009725F3"/>
    <w:rsid w:val="009732BB"/>
    <w:rsid w:val="00975D1D"/>
    <w:rsid w:val="00976128"/>
    <w:rsid w:val="009859E2"/>
    <w:rsid w:val="009867F5"/>
    <w:rsid w:val="00986BFC"/>
    <w:rsid w:val="009B2811"/>
    <w:rsid w:val="009C0F2B"/>
    <w:rsid w:val="009C1838"/>
    <w:rsid w:val="009C4F40"/>
    <w:rsid w:val="009D0C55"/>
    <w:rsid w:val="009D340B"/>
    <w:rsid w:val="009E1403"/>
    <w:rsid w:val="009E1B34"/>
    <w:rsid w:val="009F3749"/>
    <w:rsid w:val="009F3DF7"/>
    <w:rsid w:val="009F580F"/>
    <w:rsid w:val="009F6F98"/>
    <w:rsid w:val="00A0033B"/>
    <w:rsid w:val="00A10A2B"/>
    <w:rsid w:val="00A161D1"/>
    <w:rsid w:val="00A16606"/>
    <w:rsid w:val="00A25E70"/>
    <w:rsid w:val="00A34750"/>
    <w:rsid w:val="00A43BA9"/>
    <w:rsid w:val="00A44DBD"/>
    <w:rsid w:val="00A50112"/>
    <w:rsid w:val="00A62CEA"/>
    <w:rsid w:val="00A67C27"/>
    <w:rsid w:val="00A70501"/>
    <w:rsid w:val="00A80167"/>
    <w:rsid w:val="00A812F3"/>
    <w:rsid w:val="00AA08B1"/>
    <w:rsid w:val="00AA2003"/>
    <w:rsid w:val="00AA3E47"/>
    <w:rsid w:val="00AB634E"/>
    <w:rsid w:val="00AC35D0"/>
    <w:rsid w:val="00AC7F63"/>
    <w:rsid w:val="00AD09C0"/>
    <w:rsid w:val="00AD2676"/>
    <w:rsid w:val="00AD5843"/>
    <w:rsid w:val="00AE00D0"/>
    <w:rsid w:val="00AE3A22"/>
    <w:rsid w:val="00AF0851"/>
    <w:rsid w:val="00AF0939"/>
    <w:rsid w:val="00AF143A"/>
    <w:rsid w:val="00AF2C66"/>
    <w:rsid w:val="00B01AEA"/>
    <w:rsid w:val="00B03BDD"/>
    <w:rsid w:val="00B0522E"/>
    <w:rsid w:val="00B07A4C"/>
    <w:rsid w:val="00B1067C"/>
    <w:rsid w:val="00B13360"/>
    <w:rsid w:val="00B2483B"/>
    <w:rsid w:val="00B265D5"/>
    <w:rsid w:val="00B27C9F"/>
    <w:rsid w:val="00B63911"/>
    <w:rsid w:val="00B76CE6"/>
    <w:rsid w:val="00B80A61"/>
    <w:rsid w:val="00B823A3"/>
    <w:rsid w:val="00B83CC1"/>
    <w:rsid w:val="00B8623B"/>
    <w:rsid w:val="00B93282"/>
    <w:rsid w:val="00B95B9C"/>
    <w:rsid w:val="00BA23A3"/>
    <w:rsid w:val="00BA4D68"/>
    <w:rsid w:val="00BB100D"/>
    <w:rsid w:val="00BB167A"/>
    <w:rsid w:val="00BB489E"/>
    <w:rsid w:val="00BB6E14"/>
    <w:rsid w:val="00BC2D2A"/>
    <w:rsid w:val="00BD3D65"/>
    <w:rsid w:val="00BF56A5"/>
    <w:rsid w:val="00BF577A"/>
    <w:rsid w:val="00BF798B"/>
    <w:rsid w:val="00C024D5"/>
    <w:rsid w:val="00C03591"/>
    <w:rsid w:val="00C13212"/>
    <w:rsid w:val="00C13D2A"/>
    <w:rsid w:val="00C17D0B"/>
    <w:rsid w:val="00C27440"/>
    <w:rsid w:val="00C30F0F"/>
    <w:rsid w:val="00C3574F"/>
    <w:rsid w:val="00C40CF2"/>
    <w:rsid w:val="00C42C81"/>
    <w:rsid w:val="00C43309"/>
    <w:rsid w:val="00C47F50"/>
    <w:rsid w:val="00C50D2F"/>
    <w:rsid w:val="00C52C74"/>
    <w:rsid w:val="00C549BE"/>
    <w:rsid w:val="00C572A2"/>
    <w:rsid w:val="00C71DCD"/>
    <w:rsid w:val="00C72CB3"/>
    <w:rsid w:val="00C7390F"/>
    <w:rsid w:val="00C86C9D"/>
    <w:rsid w:val="00C9498E"/>
    <w:rsid w:val="00C94E7D"/>
    <w:rsid w:val="00C9676C"/>
    <w:rsid w:val="00CB5E7F"/>
    <w:rsid w:val="00CB5FFD"/>
    <w:rsid w:val="00CB6ACE"/>
    <w:rsid w:val="00CC33DF"/>
    <w:rsid w:val="00CD532E"/>
    <w:rsid w:val="00CD7516"/>
    <w:rsid w:val="00CE04CE"/>
    <w:rsid w:val="00CE1ABE"/>
    <w:rsid w:val="00CE5CE8"/>
    <w:rsid w:val="00CF155E"/>
    <w:rsid w:val="00CF31BE"/>
    <w:rsid w:val="00CF36B3"/>
    <w:rsid w:val="00CF374B"/>
    <w:rsid w:val="00D17277"/>
    <w:rsid w:val="00D17C22"/>
    <w:rsid w:val="00D234BB"/>
    <w:rsid w:val="00D278C3"/>
    <w:rsid w:val="00D3387E"/>
    <w:rsid w:val="00D4036C"/>
    <w:rsid w:val="00D43229"/>
    <w:rsid w:val="00D60E92"/>
    <w:rsid w:val="00D675DA"/>
    <w:rsid w:val="00D67D2B"/>
    <w:rsid w:val="00D80F4C"/>
    <w:rsid w:val="00D853FF"/>
    <w:rsid w:val="00D97246"/>
    <w:rsid w:val="00D975F6"/>
    <w:rsid w:val="00DA62A2"/>
    <w:rsid w:val="00DC1540"/>
    <w:rsid w:val="00DD6AF1"/>
    <w:rsid w:val="00DE72ED"/>
    <w:rsid w:val="00DF33B2"/>
    <w:rsid w:val="00DF38BE"/>
    <w:rsid w:val="00DF54CC"/>
    <w:rsid w:val="00DF63DB"/>
    <w:rsid w:val="00DF697B"/>
    <w:rsid w:val="00E01EFD"/>
    <w:rsid w:val="00E11A21"/>
    <w:rsid w:val="00E11A3E"/>
    <w:rsid w:val="00E12573"/>
    <w:rsid w:val="00E13ACE"/>
    <w:rsid w:val="00E171ED"/>
    <w:rsid w:val="00E2042C"/>
    <w:rsid w:val="00E2382F"/>
    <w:rsid w:val="00E26EC5"/>
    <w:rsid w:val="00E31C65"/>
    <w:rsid w:val="00E378B1"/>
    <w:rsid w:val="00E41AA3"/>
    <w:rsid w:val="00E44145"/>
    <w:rsid w:val="00E44C55"/>
    <w:rsid w:val="00E50382"/>
    <w:rsid w:val="00E50D3B"/>
    <w:rsid w:val="00E51B8C"/>
    <w:rsid w:val="00E6072B"/>
    <w:rsid w:val="00E62BC7"/>
    <w:rsid w:val="00E73B32"/>
    <w:rsid w:val="00E74B94"/>
    <w:rsid w:val="00E75EDC"/>
    <w:rsid w:val="00E87FB5"/>
    <w:rsid w:val="00E93FC4"/>
    <w:rsid w:val="00EA1F9C"/>
    <w:rsid w:val="00EB3FF3"/>
    <w:rsid w:val="00EB52E7"/>
    <w:rsid w:val="00EC286F"/>
    <w:rsid w:val="00ED384D"/>
    <w:rsid w:val="00EF1CAC"/>
    <w:rsid w:val="00EF2FF9"/>
    <w:rsid w:val="00F045B4"/>
    <w:rsid w:val="00F220F6"/>
    <w:rsid w:val="00F27620"/>
    <w:rsid w:val="00F27B08"/>
    <w:rsid w:val="00F3280B"/>
    <w:rsid w:val="00F50E38"/>
    <w:rsid w:val="00F50ECB"/>
    <w:rsid w:val="00F54B45"/>
    <w:rsid w:val="00F5682E"/>
    <w:rsid w:val="00F6051F"/>
    <w:rsid w:val="00F62EE1"/>
    <w:rsid w:val="00F62FD0"/>
    <w:rsid w:val="00F635C2"/>
    <w:rsid w:val="00F7379D"/>
    <w:rsid w:val="00F918F0"/>
    <w:rsid w:val="00FA22AC"/>
    <w:rsid w:val="00FA5522"/>
    <w:rsid w:val="00FA7F8F"/>
    <w:rsid w:val="00FB2BD2"/>
    <w:rsid w:val="00FC6C63"/>
    <w:rsid w:val="00FD73C2"/>
    <w:rsid w:val="00FD7C7D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52FC4FC"/>
  <w15:chartTrackingRefBased/>
  <w15:docId w15:val="{A78B3EBD-B30C-4F1F-AA3B-02B9D0C6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0F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B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18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33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F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30F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F0F"/>
  </w:style>
  <w:style w:type="paragraph" w:styleId="Footer">
    <w:name w:val="footer"/>
    <w:basedOn w:val="Normal"/>
    <w:link w:val="FooterChar"/>
    <w:uiPriority w:val="99"/>
    <w:unhideWhenUsed/>
    <w:rsid w:val="00C30F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F0F"/>
  </w:style>
  <w:style w:type="character" w:styleId="Hyperlink">
    <w:name w:val="Hyperlink"/>
    <w:basedOn w:val="DefaultParagraphFont"/>
    <w:uiPriority w:val="99"/>
    <w:unhideWhenUsed/>
    <w:rsid w:val="00C30F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F0F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00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00D"/>
    <w:rPr>
      <w:i/>
      <w:iCs/>
      <w:color w:val="4472C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4D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A24D2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8C0CD7"/>
    <w:pPr>
      <w:widowControl w:val="0"/>
      <w:spacing w:after="0" w:line="240" w:lineRule="auto"/>
      <w:ind w:left="100"/>
    </w:pPr>
    <w:rPr>
      <w:rFonts w:ascii="Bookman Old Style" w:eastAsia="Bookman Old Style" w:hAnsi="Bookman Old Style"/>
      <w:sz w:val="24"/>
      <w:szCs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8C0CD7"/>
    <w:rPr>
      <w:rFonts w:ascii="Bookman Old Style" w:eastAsia="Bookman Old Style" w:hAnsi="Bookman Old Style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807D3"/>
    <w:pPr>
      <w:widowControl w:val="0"/>
      <w:spacing w:after="0" w:line="240" w:lineRule="auto"/>
    </w:pPr>
    <w:rPr>
      <w:rFonts w:eastAsiaTheme="minorHAnsi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1807D3"/>
    <w:pPr>
      <w:widowControl w:val="0"/>
      <w:spacing w:after="0" w:line="240" w:lineRule="auto"/>
    </w:pPr>
    <w:rPr>
      <w:rFonts w:eastAsiaTheme="minorHAnsi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335B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18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4330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3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3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5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3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41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1febb-2ea7-4e27-88da-b04284cbeb1b">
      <Terms xmlns="http://schemas.microsoft.com/office/infopath/2007/PartnerControls"/>
    </lcf76f155ced4ddcb4097134ff3c332f>
    <TaxCatchAll xmlns="8dfe6cda-d311-4776-a721-cdf8fd4479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51654D11B1444BDEFBE7886413A1D" ma:contentTypeVersion="15" ma:contentTypeDescription="Create a new document." ma:contentTypeScope="" ma:versionID="e4d17afe94f2f4a042fe5234b41dd78e">
  <xsd:schema xmlns:xsd="http://www.w3.org/2001/XMLSchema" xmlns:xs="http://www.w3.org/2001/XMLSchema" xmlns:p="http://schemas.microsoft.com/office/2006/metadata/properties" xmlns:ns2="8dfe6cda-d311-4776-a721-cdf8fd4479c2" xmlns:ns3="afa1febb-2ea7-4e27-88da-b04284cbeb1b" targetNamespace="http://schemas.microsoft.com/office/2006/metadata/properties" ma:root="true" ma:fieldsID="c44746c3dd21d176b4ef05150d824638" ns2:_="" ns3:_="">
    <xsd:import namespace="8dfe6cda-d311-4776-a721-cdf8fd4479c2"/>
    <xsd:import namespace="afa1febb-2ea7-4e27-88da-b04284cbeb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6cda-d311-4776-a721-cdf8fd4479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d2d5e0c-9153-4d92-a10c-69135a4b2814}" ma:internalName="TaxCatchAll" ma:showField="CatchAllData" ma:web="8dfe6cda-d311-4776-a721-cdf8fd447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1febb-2ea7-4e27-88da-b04284cbe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045734-b364-424f-890a-c5fbf8a16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4B168-63FB-4204-9508-A398B8491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CEE8C-C0C2-4F1A-9CCE-54F7818F51F8}">
  <ds:schemaRefs>
    <ds:schemaRef ds:uri="http://schemas.microsoft.com/office/2006/metadata/properties"/>
    <ds:schemaRef ds:uri="http://schemas.microsoft.com/office/infopath/2007/PartnerControls"/>
    <ds:schemaRef ds:uri="afa1febb-2ea7-4e27-88da-b04284cbeb1b"/>
    <ds:schemaRef ds:uri="8dfe6cda-d311-4776-a721-cdf8fd4479c2"/>
  </ds:schemaRefs>
</ds:datastoreItem>
</file>

<file path=customXml/itemProps3.xml><?xml version="1.0" encoding="utf-8"?>
<ds:datastoreItem xmlns:ds="http://schemas.openxmlformats.org/officeDocument/2006/customXml" ds:itemID="{A2C73FE4-D983-4AFF-894F-B6D902ECC1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81</Words>
  <Characters>467</Characters>
  <Application>Microsoft Office Word</Application>
  <DocSecurity>0</DocSecurity>
  <Lines>12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Kongsted</dc:creator>
  <cp:keywords/>
  <dc:description/>
  <cp:lastModifiedBy>Claus Lund</cp:lastModifiedBy>
  <cp:revision>235</cp:revision>
  <cp:lastPrinted>2024-05-31T06:09:00Z</cp:lastPrinted>
  <dcterms:created xsi:type="dcterms:W3CDTF">2024-05-21T18:04:00Z</dcterms:created>
  <dcterms:modified xsi:type="dcterms:W3CDTF">2026-05-10T07:44:00Z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0x0101002F951654D11B1444BDEFBE7886413A1D</vt:lpwstr>
  </property>
  <property fmtid="{D5CDD505-2E9C-101B-9397-08002B2CF9AE}" pid="3" name="MediaServiceImageTags">
    <vt:lpwstr/>
  </property>
</Properties>
</file>